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5051" w14:textId="605B8377" w:rsidR="00E27991" w:rsidRDefault="0010365C">
      <w:r>
        <w:rPr>
          <w:rFonts w:hint="eastAsia"/>
        </w:rPr>
        <w:t>校章「北極星」と「天下の北中」について</w:t>
      </w:r>
    </w:p>
    <w:p w14:paraId="72D6DC89" w14:textId="77777777" w:rsidR="00E27991" w:rsidRDefault="00E27991"/>
    <w:p w14:paraId="2F9C9D6B" w14:textId="21130C98" w:rsidR="00C52E7F" w:rsidRDefault="00C52E7F">
      <w:r>
        <w:rPr>
          <w:rFonts w:hint="eastAsia"/>
        </w:rPr>
        <w:t>新居浜北中の校章は、北中学校創立３年目に制定されました。</w:t>
      </w:r>
    </w:p>
    <w:p w14:paraId="318832AA" w14:textId="66D14C6E" w:rsidR="00C52E7F" w:rsidRDefault="00C52E7F">
      <w:r>
        <w:rPr>
          <w:rFonts w:hint="eastAsia"/>
        </w:rPr>
        <w:t>星形をバックに、中学校を表す「中」の漢字でできています。</w:t>
      </w:r>
    </w:p>
    <w:p w14:paraId="353C5A61" w14:textId="27B3FA21" w:rsidR="00656CAC" w:rsidRDefault="00C52E7F">
      <w:r>
        <w:rPr>
          <w:rFonts w:hint="eastAsia"/>
        </w:rPr>
        <w:t>この星形は、「北極星」を表しています。</w:t>
      </w:r>
    </w:p>
    <w:p w14:paraId="711259E4" w14:textId="50AAF6E3" w:rsidR="00C52E7F" w:rsidRDefault="00CC69AB">
      <w:r>
        <w:rPr>
          <w:rFonts w:hint="eastAsia"/>
        </w:rPr>
        <w:t>こ</w:t>
      </w:r>
      <w:r w:rsidR="00C52E7F">
        <w:rPr>
          <w:rFonts w:hint="eastAsia"/>
        </w:rPr>
        <w:t>の「北極星」に込められた</w:t>
      </w:r>
      <w:r w:rsidR="000611EB">
        <w:rPr>
          <w:rFonts w:hint="eastAsia"/>
        </w:rPr>
        <w:t>思い</w:t>
      </w:r>
      <w:bookmarkStart w:id="0" w:name="_GoBack"/>
      <w:bookmarkEnd w:id="0"/>
      <w:r w:rsidR="00C52E7F">
        <w:rPr>
          <w:rFonts w:hint="eastAsia"/>
        </w:rPr>
        <w:t>は、</w:t>
      </w:r>
    </w:p>
    <w:p w14:paraId="25E0489D" w14:textId="3EFB741F" w:rsidR="00C52E7F" w:rsidRDefault="00CC69AB">
      <w:r>
        <w:rPr>
          <w:rFonts w:hint="eastAsia"/>
        </w:rPr>
        <w:t>夜空に輝く</w:t>
      </w:r>
      <w:r w:rsidR="00C52E7F">
        <w:rPr>
          <w:rFonts w:hint="eastAsia"/>
        </w:rPr>
        <w:t>全ての星が</w:t>
      </w:r>
      <w:r>
        <w:rPr>
          <w:rFonts w:hint="eastAsia"/>
        </w:rPr>
        <w:t>、</w:t>
      </w:r>
      <w:r w:rsidR="00C52E7F">
        <w:rPr>
          <w:rFonts w:hint="eastAsia"/>
        </w:rPr>
        <w:t>北極星を中心として回転しているように、</w:t>
      </w:r>
    </w:p>
    <w:p w14:paraId="5F863CC2" w14:textId="64D42DFA" w:rsidR="00CC69AB" w:rsidRDefault="00CC69AB">
      <w:r>
        <w:rPr>
          <w:rFonts w:hint="eastAsia"/>
        </w:rPr>
        <w:t>この新居浜の、否、この日本の、否、どんなところでもいい</w:t>
      </w:r>
      <w:r w:rsidR="000611EB">
        <w:rPr>
          <w:rFonts w:hint="eastAsia"/>
        </w:rPr>
        <w:t>、</w:t>
      </w:r>
      <w:r>
        <w:rPr>
          <w:rFonts w:hint="eastAsia"/>
        </w:rPr>
        <w:t>自分の置かれた場所で</w:t>
      </w:r>
      <w:r w:rsidR="00A6271F">
        <w:rPr>
          <w:rFonts w:hint="eastAsia"/>
        </w:rPr>
        <w:t>、</w:t>
      </w:r>
    </w:p>
    <w:p w14:paraId="5D93C486" w14:textId="00F4EEB2" w:rsidR="000F69AD" w:rsidRDefault="00CC69AB">
      <w:r>
        <w:rPr>
          <w:rFonts w:hint="eastAsia"/>
        </w:rPr>
        <w:t>中心人物として活躍できるよう成長し</w:t>
      </w:r>
      <w:r w:rsidR="000611EB">
        <w:rPr>
          <w:rFonts w:hint="eastAsia"/>
        </w:rPr>
        <w:t>てほしい。</w:t>
      </w:r>
    </w:p>
    <w:p w14:paraId="308AE850" w14:textId="6E709A3E" w:rsidR="00CC69AB" w:rsidRDefault="00CC69AB">
      <w:r>
        <w:rPr>
          <w:rFonts w:hint="eastAsia"/>
        </w:rPr>
        <w:t>という思いが込められています。</w:t>
      </w:r>
    </w:p>
    <w:p w14:paraId="7DF40D5A" w14:textId="0315EE45" w:rsidR="00CC69AB" w:rsidRDefault="00CC69AB">
      <w:r>
        <w:rPr>
          <w:rFonts w:hint="eastAsia"/>
        </w:rPr>
        <w:t>この校章が制定されてからの北中生は、</w:t>
      </w:r>
    </w:p>
    <w:p w14:paraId="0A18A6A2" w14:textId="12883C08" w:rsidR="00CC69AB" w:rsidRDefault="00CC69AB">
      <w:r>
        <w:rPr>
          <w:rFonts w:hint="eastAsia"/>
        </w:rPr>
        <w:t>この校章にふさわしい中学生になろうと、</w:t>
      </w:r>
    </w:p>
    <w:p w14:paraId="637577F2" w14:textId="2C876C89" w:rsidR="00CC69AB" w:rsidRDefault="00CC69AB">
      <w:r>
        <w:rPr>
          <w:rFonts w:hint="eastAsia"/>
        </w:rPr>
        <w:t>努力に努力を重ね、</w:t>
      </w:r>
    </w:p>
    <w:p w14:paraId="6E3BEC8B" w14:textId="4A7D81E4" w:rsidR="00CC69AB" w:rsidRDefault="00CC69AB">
      <w:r>
        <w:rPr>
          <w:rFonts w:hint="eastAsia"/>
        </w:rPr>
        <w:t>勉強はもちろん、部活動においても</w:t>
      </w:r>
      <w:r w:rsidR="00A6271F">
        <w:rPr>
          <w:rFonts w:hint="eastAsia"/>
        </w:rPr>
        <w:t>、</w:t>
      </w:r>
      <w:r>
        <w:rPr>
          <w:rFonts w:hint="eastAsia"/>
        </w:rPr>
        <w:t>数々の大会で素晴らしい成績を</w:t>
      </w:r>
      <w:r w:rsidR="000611EB">
        <w:rPr>
          <w:rFonts w:hint="eastAsia"/>
        </w:rPr>
        <w:t>収め</w:t>
      </w:r>
      <w:r w:rsidR="00B732C4">
        <w:rPr>
          <w:rFonts w:hint="eastAsia"/>
        </w:rPr>
        <w:t>ました。</w:t>
      </w:r>
    </w:p>
    <w:p w14:paraId="4581EE90" w14:textId="1BC7ED9C" w:rsidR="00B732C4" w:rsidRDefault="00B732C4">
      <w:r>
        <w:rPr>
          <w:rFonts w:hint="eastAsia"/>
        </w:rPr>
        <w:t>そんな北中に入学してきた新入生は、</w:t>
      </w:r>
    </w:p>
    <w:p w14:paraId="2AF5B364" w14:textId="77777777" w:rsidR="00B732C4" w:rsidRDefault="00B732C4">
      <w:r>
        <w:rPr>
          <w:rFonts w:hint="eastAsia"/>
        </w:rPr>
        <w:t>先輩たちの姿を見て、自分たちも先輩のように、</w:t>
      </w:r>
    </w:p>
    <w:p w14:paraId="0E76E3B9" w14:textId="4678D4B1" w:rsidR="00B732C4" w:rsidRDefault="00B732C4">
      <w:r>
        <w:rPr>
          <w:rFonts w:hint="eastAsia"/>
        </w:rPr>
        <w:t>校章にふさわしい中学生になろうと努力を重ね、</w:t>
      </w:r>
    </w:p>
    <w:p w14:paraId="1F3BA01C" w14:textId="7DA8A171" w:rsidR="00B732C4" w:rsidRDefault="00B732C4">
      <w:r>
        <w:rPr>
          <w:rFonts w:hint="eastAsia"/>
        </w:rPr>
        <w:t>先輩たちと同じように素晴らしい成績を収め</w:t>
      </w:r>
      <w:r w:rsidR="000F2845">
        <w:rPr>
          <w:rFonts w:hint="eastAsia"/>
        </w:rPr>
        <w:t>ていきました。</w:t>
      </w:r>
    </w:p>
    <w:p w14:paraId="5842BDB1" w14:textId="30A86A0C" w:rsidR="00B732C4" w:rsidRDefault="000F2845">
      <w:r>
        <w:rPr>
          <w:rFonts w:hint="eastAsia"/>
        </w:rPr>
        <w:t>そのようなことが何代にも</w:t>
      </w:r>
      <w:r w:rsidR="000611EB">
        <w:rPr>
          <w:rFonts w:hint="eastAsia"/>
        </w:rPr>
        <w:t>渡って</w:t>
      </w:r>
      <w:r>
        <w:rPr>
          <w:rFonts w:hint="eastAsia"/>
        </w:rPr>
        <w:t>続き、</w:t>
      </w:r>
      <w:r w:rsidR="00B732C4">
        <w:rPr>
          <w:rFonts w:hint="eastAsia"/>
        </w:rPr>
        <w:t>素晴らしい伝統が築かれて</w:t>
      </w:r>
      <w:r>
        <w:rPr>
          <w:rFonts w:hint="eastAsia"/>
        </w:rPr>
        <w:t>い</w:t>
      </w:r>
      <w:r w:rsidR="00B732C4">
        <w:rPr>
          <w:rFonts w:hint="eastAsia"/>
        </w:rPr>
        <w:t>きました。</w:t>
      </w:r>
    </w:p>
    <w:p w14:paraId="607A22F8" w14:textId="489B76A9" w:rsidR="00B732C4" w:rsidRDefault="00B732C4">
      <w:r>
        <w:rPr>
          <w:rFonts w:hint="eastAsia"/>
        </w:rPr>
        <w:t>そんな北中を見た</w:t>
      </w:r>
      <w:r w:rsidR="000F2845">
        <w:rPr>
          <w:rFonts w:hint="eastAsia"/>
        </w:rPr>
        <w:t>地域の人たちは</w:t>
      </w:r>
      <w:r>
        <w:rPr>
          <w:rFonts w:hint="eastAsia"/>
        </w:rPr>
        <w:t>、</w:t>
      </w:r>
    </w:p>
    <w:p w14:paraId="71656D7D" w14:textId="0F24150D" w:rsidR="00B732C4" w:rsidRDefault="000F2845">
      <w:r>
        <w:rPr>
          <w:rFonts w:hint="eastAsia"/>
        </w:rPr>
        <w:t>いつしか</w:t>
      </w:r>
      <w:r w:rsidR="00B732C4">
        <w:rPr>
          <w:rFonts w:hint="eastAsia"/>
        </w:rPr>
        <w:t>北中のことを「天下の北中」と呼</w:t>
      </w:r>
      <w:r>
        <w:rPr>
          <w:rFonts w:hint="eastAsia"/>
        </w:rPr>
        <w:t>ぶ</w:t>
      </w:r>
      <w:r w:rsidR="00B732C4">
        <w:rPr>
          <w:rFonts w:hint="eastAsia"/>
        </w:rPr>
        <w:t>ようになりました。</w:t>
      </w:r>
    </w:p>
    <w:p w14:paraId="7A01E58E" w14:textId="2F3369F9" w:rsidR="00B732C4" w:rsidRDefault="000F2845">
      <w:r>
        <w:rPr>
          <w:rFonts w:hint="eastAsia"/>
        </w:rPr>
        <w:t>「天下の北中」という言葉が一般的になると、</w:t>
      </w:r>
    </w:p>
    <w:p w14:paraId="36ABCE3F" w14:textId="45598A44" w:rsidR="0086534F" w:rsidRDefault="000F2845">
      <w:r>
        <w:rPr>
          <w:rFonts w:hint="eastAsia"/>
        </w:rPr>
        <w:t>「</w:t>
      </w:r>
      <w:r w:rsidR="0086534F">
        <w:rPr>
          <w:rFonts w:hint="eastAsia"/>
        </w:rPr>
        <w:t>なんしょんでや！天下の北中だろがや！もっとがんばらんけや！</w:t>
      </w:r>
      <w:r>
        <w:rPr>
          <w:rFonts w:hint="eastAsia"/>
        </w:rPr>
        <w:t>」</w:t>
      </w:r>
    </w:p>
    <w:p w14:paraId="46BB2773" w14:textId="10086DAE" w:rsidR="000F2845" w:rsidRDefault="000F2845">
      <w:r>
        <w:rPr>
          <w:rFonts w:hint="eastAsia"/>
        </w:rPr>
        <w:t>「</w:t>
      </w:r>
      <w:r w:rsidR="0086534F">
        <w:rPr>
          <w:rFonts w:hint="eastAsia"/>
        </w:rPr>
        <w:t>なんしょんぞね！天下の北中が！しゃんとせないかん！</w:t>
      </w:r>
      <w:r>
        <w:rPr>
          <w:rFonts w:hint="eastAsia"/>
        </w:rPr>
        <w:t>」</w:t>
      </w:r>
    </w:p>
    <w:p w14:paraId="4EA96781" w14:textId="151678C2" w:rsidR="00844680" w:rsidRDefault="00844680">
      <w:r>
        <w:rPr>
          <w:rFonts w:hint="eastAsia"/>
        </w:rPr>
        <w:t>と叱咤激励されるようになり、</w:t>
      </w:r>
    </w:p>
    <w:p w14:paraId="5CDA88A7" w14:textId="3AE2A5CB" w:rsidR="00844680" w:rsidRDefault="00844680">
      <w:r>
        <w:rPr>
          <w:rFonts w:hint="eastAsia"/>
        </w:rPr>
        <w:t>北中生は、更に努力を重ねていったのです。</w:t>
      </w:r>
    </w:p>
    <w:p w14:paraId="0F1A9E79" w14:textId="0B3E35D1" w:rsidR="00844680" w:rsidRDefault="00844680">
      <w:r>
        <w:rPr>
          <w:rFonts w:hint="eastAsia"/>
        </w:rPr>
        <w:t>しかし、</w:t>
      </w:r>
    </w:p>
    <w:p w14:paraId="179988B0" w14:textId="77777777" w:rsidR="00844680" w:rsidRDefault="00844680">
      <w:r>
        <w:rPr>
          <w:rFonts w:hint="eastAsia"/>
        </w:rPr>
        <w:t>時代の波とともに、</w:t>
      </w:r>
    </w:p>
    <w:p w14:paraId="4FC2243A" w14:textId="220B1588" w:rsidR="00844680" w:rsidRDefault="00844680">
      <w:r>
        <w:rPr>
          <w:rFonts w:hint="eastAsia"/>
        </w:rPr>
        <w:t>１０００人を超えていた生徒数は激減し、</w:t>
      </w:r>
    </w:p>
    <w:p w14:paraId="73C6EC1D" w14:textId="77777777" w:rsidR="00844680" w:rsidRDefault="00844680">
      <w:r>
        <w:rPr>
          <w:rFonts w:hint="eastAsia"/>
        </w:rPr>
        <w:t>努力しても、努力しても、</w:t>
      </w:r>
    </w:p>
    <w:p w14:paraId="6EE12ABA" w14:textId="2D0AC115" w:rsidR="00844680" w:rsidRPr="00844680" w:rsidRDefault="00844680">
      <w:r>
        <w:rPr>
          <w:rFonts w:hint="eastAsia"/>
        </w:rPr>
        <w:t>なかなか結果が出なくなりました。</w:t>
      </w:r>
    </w:p>
    <w:p w14:paraId="1638B747" w14:textId="62AF1690" w:rsidR="00B732C4" w:rsidRPr="00844680" w:rsidRDefault="00844680">
      <w:r>
        <w:rPr>
          <w:rFonts w:hint="eastAsia"/>
        </w:rPr>
        <w:t>さすがの北中生も元気がなくなってきたとき、</w:t>
      </w:r>
    </w:p>
    <w:p w14:paraId="0FD08F78" w14:textId="5EDBCC8B" w:rsidR="00844680" w:rsidRDefault="000611EB">
      <w:r>
        <w:rPr>
          <w:rFonts w:hint="eastAsia"/>
        </w:rPr>
        <w:t>当</w:t>
      </w:r>
      <w:r w:rsidR="0086534F">
        <w:rPr>
          <w:rFonts w:hint="eastAsia"/>
        </w:rPr>
        <w:t>時の</w:t>
      </w:r>
      <w:r w:rsidR="007209AF">
        <w:rPr>
          <w:rFonts w:hint="eastAsia"/>
        </w:rPr>
        <w:t>校長先生と</w:t>
      </w:r>
      <w:r w:rsidR="00844680">
        <w:rPr>
          <w:rFonts w:hint="eastAsia"/>
        </w:rPr>
        <w:t>北斗会会長さん</w:t>
      </w:r>
      <w:r w:rsidR="000F69AD">
        <w:rPr>
          <w:rFonts w:hint="eastAsia"/>
        </w:rPr>
        <w:t>（北中では北中ＰＴＡを北中北斗会と呼びます）</w:t>
      </w:r>
      <w:r w:rsidR="007209AF">
        <w:rPr>
          <w:rFonts w:hint="eastAsia"/>
        </w:rPr>
        <w:t>の発案で</w:t>
      </w:r>
      <w:r w:rsidR="00844680">
        <w:rPr>
          <w:rFonts w:hint="eastAsia"/>
        </w:rPr>
        <w:t>、</w:t>
      </w:r>
    </w:p>
    <w:p w14:paraId="2AA9C14C" w14:textId="7D6157F8" w:rsidR="00A6271F" w:rsidRDefault="00844680">
      <w:r>
        <w:rPr>
          <w:rFonts w:hint="eastAsia"/>
        </w:rPr>
        <w:t>北中がどういう学校だった</w:t>
      </w:r>
      <w:r w:rsidR="000F69AD">
        <w:rPr>
          <w:rFonts w:hint="eastAsia"/>
        </w:rPr>
        <w:t>の</w:t>
      </w:r>
      <w:r>
        <w:rPr>
          <w:rFonts w:hint="eastAsia"/>
        </w:rPr>
        <w:t>かを</w:t>
      </w:r>
      <w:r w:rsidR="00A6271F">
        <w:rPr>
          <w:rFonts w:hint="eastAsia"/>
        </w:rPr>
        <w:t>生徒に</w:t>
      </w:r>
      <w:r>
        <w:rPr>
          <w:rFonts w:hint="eastAsia"/>
        </w:rPr>
        <w:t>知らしめ、</w:t>
      </w:r>
      <w:r w:rsidR="00A6271F">
        <w:rPr>
          <w:rFonts w:hint="eastAsia"/>
        </w:rPr>
        <w:t>どう行動すべきか</w:t>
      </w:r>
      <w:r w:rsidR="00A068D5">
        <w:rPr>
          <w:rFonts w:hint="eastAsia"/>
        </w:rPr>
        <w:t>を</w:t>
      </w:r>
      <w:r w:rsidR="00A6271F">
        <w:rPr>
          <w:rFonts w:hint="eastAsia"/>
        </w:rPr>
        <w:t>鼓舞するため</w:t>
      </w:r>
      <w:r w:rsidR="00E27991">
        <w:rPr>
          <w:rFonts w:hint="eastAsia"/>
        </w:rPr>
        <w:t>に</w:t>
      </w:r>
      <w:r w:rsidR="00A6271F">
        <w:rPr>
          <w:rFonts w:hint="eastAsia"/>
        </w:rPr>
        <w:t>、</w:t>
      </w:r>
    </w:p>
    <w:p w14:paraId="1631915C" w14:textId="58B951F0" w:rsidR="00A6271F" w:rsidRDefault="00A6271F">
      <w:r>
        <w:rPr>
          <w:rFonts w:hint="eastAsia"/>
        </w:rPr>
        <w:t>北中の校舎に「天下の北中」という横断幕を掲げました。</w:t>
      </w:r>
    </w:p>
    <w:p w14:paraId="24768035" w14:textId="4DB9889E" w:rsidR="00A6271F" w:rsidRDefault="00A6271F">
      <w:r>
        <w:rPr>
          <w:rFonts w:hint="eastAsia"/>
        </w:rPr>
        <w:t>現在、北中の生徒数は少ないままで、</w:t>
      </w:r>
    </w:p>
    <w:p w14:paraId="5B47EB07" w14:textId="72C596E1" w:rsidR="00A6271F" w:rsidRDefault="00A6271F">
      <w:r>
        <w:rPr>
          <w:rFonts w:hint="eastAsia"/>
        </w:rPr>
        <w:t>いろいろなことで、なかなか結果が出ない状況は続いています</w:t>
      </w:r>
      <w:r w:rsidR="00A068D5">
        <w:rPr>
          <w:rFonts w:hint="eastAsia"/>
        </w:rPr>
        <w:t>。</w:t>
      </w:r>
    </w:p>
    <w:p w14:paraId="65A3ED53" w14:textId="0719EFAE" w:rsidR="00A6271F" w:rsidRDefault="00A068D5">
      <w:r>
        <w:rPr>
          <w:rFonts w:hint="eastAsia"/>
        </w:rPr>
        <w:t>しかし、</w:t>
      </w:r>
      <w:r w:rsidR="00A6271F">
        <w:rPr>
          <w:rFonts w:hint="eastAsia"/>
        </w:rPr>
        <w:t>生徒たちは、校章「北極星」と「天下の北中」の横断幕に叱咤激励され、</w:t>
      </w:r>
    </w:p>
    <w:p w14:paraId="2ABB290C" w14:textId="207BE153" w:rsidR="00A6271F" w:rsidRPr="00A6271F" w:rsidRDefault="00A6271F">
      <w:r>
        <w:rPr>
          <w:rFonts w:hint="eastAsia"/>
        </w:rPr>
        <w:t>素晴らしい伝統を継承しようと努力しています。</w:t>
      </w:r>
    </w:p>
    <w:sectPr w:rsidR="00A6271F" w:rsidRPr="00A6271F" w:rsidSect="001036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9D85" w14:textId="77777777" w:rsidR="007209AF" w:rsidRDefault="007209AF" w:rsidP="007209AF">
      <w:r>
        <w:separator/>
      </w:r>
    </w:p>
  </w:endnote>
  <w:endnote w:type="continuationSeparator" w:id="0">
    <w:p w14:paraId="0350A42C" w14:textId="77777777" w:rsidR="007209AF" w:rsidRDefault="007209AF" w:rsidP="007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83E1" w14:textId="77777777" w:rsidR="007209AF" w:rsidRDefault="007209AF" w:rsidP="007209AF">
      <w:r>
        <w:separator/>
      </w:r>
    </w:p>
  </w:footnote>
  <w:footnote w:type="continuationSeparator" w:id="0">
    <w:p w14:paraId="7E42D097" w14:textId="77777777" w:rsidR="007209AF" w:rsidRDefault="007209AF" w:rsidP="0072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6"/>
    <w:rsid w:val="000611EB"/>
    <w:rsid w:val="000F2845"/>
    <w:rsid w:val="000F69AD"/>
    <w:rsid w:val="0010365C"/>
    <w:rsid w:val="006301E6"/>
    <w:rsid w:val="00656CAC"/>
    <w:rsid w:val="007209AF"/>
    <w:rsid w:val="00844680"/>
    <w:rsid w:val="0086534F"/>
    <w:rsid w:val="00A068D5"/>
    <w:rsid w:val="00A6271F"/>
    <w:rsid w:val="00B732C4"/>
    <w:rsid w:val="00C52E7F"/>
    <w:rsid w:val="00CC69AB"/>
    <w:rsid w:val="00E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4138C"/>
  <w15:chartTrackingRefBased/>
  <w15:docId w15:val="{C3CDA19A-F838-4A58-87BF-5E1D53C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AF"/>
  </w:style>
  <w:style w:type="paragraph" w:styleId="a5">
    <w:name w:val="footer"/>
    <w:basedOn w:val="a"/>
    <w:link w:val="a6"/>
    <w:uiPriority w:val="99"/>
    <w:unhideWhenUsed/>
    <w:rsid w:val="0072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篠原</dc:creator>
  <cp:keywords/>
  <dc:description/>
  <cp:lastModifiedBy>篠原　和彦</cp:lastModifiedBy>
  <cp:revision>5</cp:revision>
  <cp:lastPrinted>2023-08-10T06:32:00Z</cp:lastPrinted>
  <dcterms:created xsi:type="dcterms:W3CDTF">2023-08-02T06:40:00Z</dcterms:created>
  <dcterms:modified xsi:type="dcterms:W3CDTF">2023-08-10T07:14:00Z</dcterms:modified>
</cp:coreProperties>
</file>